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DB83" w14:textId="77777777" w:rsidR="006F1703" w:rsidRDefault="007B26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Gill Sans" w:eastAsia="Gill Sans" w:hAnsi="Gill Sans" w:cs="Gill Sans"/>
          <w:b/>
          <w:color w:val="000000"/>
          <w:sz w:val="27"/>
          <w:szCs w:val="27"/>
        </w:rPr>
      </w:pPr>
      <w:r>
        <w:rPr>
          <w:rFonts w:ascii="Gill Sans" w:eastAsia="Gill Sans" w:hAnsi="Gill Sans" w:cs="Gill Sans"/>
          <w:b/>
          <w:color w:val="000000"/>
          <w:sz w:val="27"/>
          <w:szCs w:val="27"/>
        </w:rPr>
        <w:t xml:space="preserve">LEARNING SKILLS &amp; WORK HABITS CHECKLIST </w:t>
      </w:r>
    </w:p>
    <w:p w14:paraId="3D9B18AA" w14:textId="77777777" w:rsidR="006F1703" w:rsidRDefault="007B26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0" w:line="240" w:lineRule="auto"/>
        <w:ind w:left="130"/>
        <w:rPr>
          <w:rFonts w:ascii="Gill Sans" w:eastAsia="Gill Sans" w:hAnsi="Gill Sans" w:cs="Gill Sans"/>
          <w:b/>
          <w:color w:val="000000"/>
          <w:sz w:val="19"/>
          <w:szCs w:val="19"/>
        </w:rPr>
      </w:pPr>
      <w:r>
        <w:rPr>
          <w:rFonts w:ascii="Gill Sans" w:eastAsia="Gill Sans" w:hAnsi="Gill Sans" w:cs="Gill Sans"/>
          <w:b/>
          <w:color w:val="000000"/>
          <w:sz w:val="19"/>
          <w:szCs w:val="19"/>
        </w:rPr>
        <w:t xml:space="preserve">NAME: </w:t>
      </w:r>
      <w:r>
        <w:rPr>
          <w:rFonts w:ascii="Gill Sans" w:eastAsia="Gill Sans" w:hAnsi="Gill Sans" w:cs="Gill Sans"/>
          <w:color w:val="000000"/>
          <w:sz w:val="19"/>
          <w:szCs w:val="19"/>
        </w:rPr>
        <w:t xml:space="preserve">________________________ </w:t>
      </w:r>
      <w:r>
        <w:rPr>
          <w:rFonts w:ascii="Gill Sans" w:eastAsia="Gill Sans" w:hAnsi="Gill Sans" w:cs="Gill Sans"/>
          <w:b/>
          <w:color w:val="000000"/>
          <w:sz w:val="19"/>
          <w:szCs w:val="19"/>
        </w:rPr>
        <w:t xml:space="preserve">COURSE: </w:t>
      </w:r>
      <w:r>
        <w:rPr>
          <w:rFonts w:ascii="Gill Sans" w:eastAsia="Gill Sans" w:hAnsi="Gill Sans" w:cs="Gill Sans"/>
          <w:color w:val="000000"/>
          <w:sz w:val="19"/>
          <w:szCs w:val="19"/>
        </w:rPr>
        <w:t>_____________________</w:t>
      </w:r>
      <w:proofErr w:type="gramStart"/>
      <w:r>
        <w:rPr>
          <w:rFonts w:ascii="Gill Sans" w:eastAsia="Gill Sans" w:hAnsi="Gill Sans" w:cs="Gill Sans"/>
          <w:b/>
          <w:color w:val="000000"/>
          <w:sz w:val="19"/>
          <w:szCs w:val="19"/>
        </w:rPr>
        <w:t>TEACHER:_</w:t>
      </w:r>
      <w:proofErr w:type="gramEnd"/>
      <w:r>
        <w:rPr>
          <w:rFonts w:ascii="Gill Sans" w:eastAsia="Gill Sans" w:hAnsi="Gill Sans" w:cs="Gill Sans"/>
          <w:b/>
          <w:color w:val="000000"/>
          <w:sz w:val="19"/>
          <w:szCs w:val="19"/>
        </w:rPr>
        <w:t xml:space="preserve">________________________ </w:t>
      </w:r>
    </w:p>
    <w:tbl>
      <w:tblPr>
        <w:tblStyle w:val="a"/>
        <w:tblW w:w="110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1"/>
        <w:gridCol w:w="6059"/>
        <w:gridCol w:w="1252"/>
        <w:gridCol w:w="1204"/>
        <w:gridCol w:w="1137"/>
        <w:gridCol w:w="1027"/>
      </w:tblGrid>
      <w:tr w:rsidR="006F1703" w14:paraId="5DFA11F1" w14:textId="77777777">
        <w:trPr>
          <w:trHeight w:val="1987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E172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A6A56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4"/>
                <w:szCs w:val="24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4"/>
                <w:szCs w:val="24"/>
                <w:shd w:val="clear" w:color="auto" w:fill="D9D9D9"/>
              </w:rPr>
              <w:t>LEARNING SKILLS &amp; WORK HABITS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E502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92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 have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08653D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97" w:right="26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trouble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with</w:t>
            </w:r>
            <w:proofErr w:type="gramEnd"/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0C4A5CBC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this</w:t>
            </w: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449A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69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I'm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3A1B4039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37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doing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427BA46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03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okay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C5EA0C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37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but I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754B4703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37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could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63F031E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35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do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0B84A69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better</w:t>
            </w: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B548C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70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2B72D6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6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think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8552774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38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I'm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5D7439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6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doing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7E49B9E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72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well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6D6D7A8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04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in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1C0376E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72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this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4BF4286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area</w:t>
            </w: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E8D4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4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I'm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593F77F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53" w:right="-13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really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good</w:t>
            </w:r>
            <w:proofErr w:type="gramEnd"/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72E968EF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right="250"/>
              <w:jc w:val="right"/>
              <w:rPr>
                <w:rFonts w:ascii="Lemon" w:eastAsia="Lemon" w:hAnsi="Lemon" w:cs="Lemon"/>
                <w:color w:val="000000"/>
                <w:sz w:val="21"/>
                <w:szCs w:val="21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 xml:space="preserve">at </w:t>
            </w:r>
            <w:r>
              <w:rPr>
                <w:rFonts w:ascii="Lemon" w:eastAsia="Lemon" w:hAnsi="Lemon" w:cs="Lemon"/>
                <w:color w:val="000000"/>
                <w:sz w:val="21"/>
                <w:szCs w:val="21"/>
              </w:rPr>
              <w:t xml:space="preserve"> </w:t>
            </w:r>
          </w:p>
          <w:p w14:paraId="7F6B99D9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Lemon" w:eastAsia="Lemon" w:hAnsi="Lemon" w:cs="Lemon"/>
                <w:color w:val="000000"/>
                <w:sz w:val="21"/>
                <w:szCs w:val="21"/>
                <w:shd w:val="clear" w:color="auto" w:fill="D9D9D9"/>
              </w:rPr>
              <w:t>this</w:t>
            </w:r>
          </w:p>
        </w:tc>
      </w:tr>
      <w:tr w:rsidR="006F1703" w14:paraId="0374E3C2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F2AF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1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0D69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Responsibility: 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659C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EA36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F48C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9155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08416EF3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2369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4D94F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participate in my class and work with my peers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163B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C6B2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BB8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55BD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630BC36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A0EF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CAD1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honour my commitments to the class community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136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596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B3EA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F40A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2289C47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1202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B95B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complete and submit my assignments by the due date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C737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7579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89CF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995E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F72E167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0363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CE7C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return forms and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borrowed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materials when they are due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554B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F3DD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3CFF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D604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60F30F4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DF7F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DDC5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acknowledge and I am responsible for the choices I make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B2F9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D142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B492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32CE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B75214E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5C49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4181F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0" w:right="327" w:firstLine="9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accept consequences for my choices, think about who I’ve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affected,  and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take steps to make it better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E1E6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01CC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D825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F3C3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7CC0BC12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90B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2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AAAC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Organization: 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5301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1A50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43DB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0058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2388E752" w14:textId="77777777">
        <w:trPr>
          <w:trHeight w:val="470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BE8F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41654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2" w:right="221" w:firstLine="7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develop clear plans with steps and actions to keep me organized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and  complete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my school work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977D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87A4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8E97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0452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AE24807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EF09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05C04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30" w:right="174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prioritize my work based on importance, timelines, and the resources I will need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7082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FAB7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0AC2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EE9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35AEE4C5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2317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FDAD3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manage my time, adjusting my pace to complete assignments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AA68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31C4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183A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5454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7D8A8E2B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B33B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B6DF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use my agenda to assist me with organizing my work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5591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7BD7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B7C1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3F7E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0670D153" w14:textId="77777777">
        <w:trPr>
          <w:trHeight w:val="470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CF05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43F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6" w:right="405" w:firstLine="3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use a variety of resources to locate information and choose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which  information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is most important, relevant, and reliable.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1C08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2FF0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E4D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F085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22322A35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B0218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3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1B3F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2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Independent Work: 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E397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08F7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D536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64C1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07E36F81" w14:textId="77777777">
        <w:trPr>
          <w:trHeight w:val="470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05E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12FC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6" w:right="471" w:firstLine="3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use available resources (exemplars, rubrics, feedback) to plan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and  monitor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my progress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3D75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9E95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9B7A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73D9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5198D7D9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9559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4943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reflect on my work to meet and set new goals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A59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8DCB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71A5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948C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591B68D8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D817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C7FB6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regularly stay on task to meet my goals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C15B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950C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D2A4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BB7E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059643E0" w14:textId="77777777">
        <w:trPr>
          <w:trHeight w:val="263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2025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044E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follow instructions promptly and independently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F48F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E6A9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D0F2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B50C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3D14F49D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6A597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4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B7B0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Collaboration: 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CA2D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F513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B9FA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4FA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36C73B4E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90C4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96A3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work with my group to divide tasks equally and fairly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DB3E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C580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AB32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8B7F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77D480B1" w14:textId="77777777">
        <w:trPr>
          <w:trHeight w:val="470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AE36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18AA8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3" w:right="318" w:firstLine="6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complete the share of my work to the best of my ability, within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the  established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timelines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10C0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7167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6070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9A1E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1C37A3A" w14:textId="77777777">
        <w:trPr>
          <w:trHeight w:val="263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9F07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B3AA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listen and speak respectfully, and I value the opinions of others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5292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9726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67EC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B972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025AAF46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4FE0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22F28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0" w:right="119" w:firstLine="9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use communication tools (text messages, e-mail, social networking)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in  an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appropriate and respectful manner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7D87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90DC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2410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5195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2A472F6A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2C38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40D9A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left="115" w:right="153" w:firstLine="14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think about how I relate to others and how I can carefully choose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my  words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and actions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AB9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366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55EB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E928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9C45DDE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2B32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08BA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am willing to revise my ideas and plans to achieve group goals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987D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E041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0129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7019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8F7E775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1C2A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437B5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left="126" w:right="147" w:firstLine="3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contribute my ideas to support the group when solving problems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and  making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decisions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A14D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D454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7AD3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C79C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21530BD2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7677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A2D8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ask questions to clarify our ideas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09AD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FD51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775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465D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7E97633B" w14:textId="77777777">
        <w:trPr>
          <w:trHeight w:val="263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94BA9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5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85A1A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2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Initiative: 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56AC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DBA7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667C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8184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34D5576F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6C4A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3C63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think of new ideas and implement strategies to explore them further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8DE2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EC59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F531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3E21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1EAEBA8" w14:textId="77777777">
        <w:trPr>
          <w:trHeight w:val="263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8174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337AC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try new and different strategies to successfully complete my work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B92A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51FD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2CCB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4C4B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0E7F26DA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F63C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3714E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ask relevant questions to assist my learning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E970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4AB4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BA46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FB71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CDA6B25" w14:textId="77777777">
        <w:trPr>
          <w:trHeight w:val="263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2F9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8AF1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am enthusiastic to learn new things, and I do so with an open mind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2BDA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2B2D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4CA8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9D19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6A2FDDB8" w14:textId="77777777">
        <w:trPr>
          <w:trHeight w:val="268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D2364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3689A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am able to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look at situations from a different point of view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0BB6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25EFF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32AC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D4C2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499F0DD8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9BC5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BA0BD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advocate for myself and others when needed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2368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36210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5EB7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7CEA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4ACB50C6" w14:textId="77777777">
        <w:trPr>
          <w:trHeight w:val="264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2EE02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 xml:space="preserve">6 </w:t>
            </w: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1BB1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  <w: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  <w:t>Self-Regulation: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223D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6A0F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9E8B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27FB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</w:tr>
      <w:tr w:rsidR="006F1703" w14:paraId="03725D57" w14:textId="77777777">
        <w:trPr>
          <w:trHeight w:val="239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690F8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b/>
                <w:color w:val="000000"/>
                <w:sz w:val="21"/>
                <w:szCs w:val="21"/>
                <w:shd w:val="clear" w:color="auto" w:fill="D9D9D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48084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set goals and put strategies in place to achieve my goals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31CB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0C33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DD3B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F2EC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1BF5E702" w14:textId="77777777">
        <w:trPr>
          <w:trHeight w:val="70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38C4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A3A91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2" w:right="66" w:firstLine="7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try to complete my work using classroom resources (peers, my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notes,  information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technology, etc.) and recognize when I need to ask for  clarification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5A949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C42D7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D0C8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7138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77E93DA4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C08F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02839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0" w:right="60" w:firstLine="9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am aware of my learning, social strengths, and personal interests, and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I  am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able to determine my areas of need through self-reflection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3D34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DD41D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F3DA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CA60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075A0877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EAF25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1EDF0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left="127" w:right="857" w:firstLine="2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take advantage of new opportunities to learn and expand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my  knowledge</w:t>
            </w:r>
            <w:proofErr w:type="gramEnd"/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205AC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0907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4191A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3C06E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  <w:tr w:rsidR="006F1703" w14:paraId="4BA7FDE9" w14:textId="77777777">
        <w:trPr>
          <w:trHeight w:val="475"/>
        </w:trPr>
        <w:tc>
          <w:tcPr>
            <w:tcW w:w="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3822B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60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5634B" w14:textId="77777777" w:rsidR="006F1703" w:rsidRDefault="007B2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22" w:right="239" w:firstLine="7"/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I can independently apply problem solving strategies when </w:t>
            </w:r>
            <w:proofErr w:type="gramStart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>completing  course</w:t>
            </w:r>
            <w:proofErr w:type="gramEnd"/>
            <w: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  <w:t xml:space="preserve"> assignments and in relationships with friends</w:t>
            </w:r>
          </w:p>
        </w:tc>
        <w:tc>
          <w:tcPr>
            <w:tcW w:w="1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0C83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FD662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1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02A71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  <w:tc>
          <w:tcPr>
            <w:tcW w:w="1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91DC6" w14:textId="77777777" w:rsidR="006F1703" w:rsidRDefault="006F1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ill Sans" w:eastAsia="Gill Sans" w:hAnsi="Gill Sans" w:cs="Gill Sans"/>
                <w:color w:val="000000"/>
                <w:sz w:val="19"/>
                <w:szCs w:val="19"/>
              </w:rPr>
            </w:pPr>
          </w:p>
        </w:tc>
      </w:tr>
    </w:tbl>
    <w:p w14:paraId="06C4AA57" w14:textId="77777777" w:rsidR="006F1703" w:rsidRDefault="006F17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1C78527" w14:textId="77777777" w:rsidR="006F1703" w:rsidRDefault="006F17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E4BEFD4" w14:textId="77777777" w:rsidR="006F1703" w:rsidRDefault="007B26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3" w:lineRule="auto"/>
        <w:ind w:left="111" w:right="242" w:firstLine="15"/>
        <w:rPr>
          <w:rFonts w:ascii="Gill Sans" w:eastAsia="Gill Sans" w:hAnsi="Gill Sans" w:cs="Gill Sans"/>
          <w:color w:val="000000"/>
          <w:sz w:val="27"/>
          <w:szCs w:val="27"/>
        </w:rPr>
      </w:pPr>
      <w:r>
        <w:rPr>
          <w:rFonts w:ascii="Gill Sans" w:eastAsia="Gill Sans" w:hAnsi="Gill Sans" w:cs="Gill Sans"/>
          <w:i/>
          <w:color w:val="000000"/>
          <w:sz w:val="24"/>
          <w:szCs w:val="24"/>
        </w:rPr>
        <w:t xml:space="preserve">Choose two learning skills or work habits that you will work on during the next term and explain how you will do this. </w:t>
      </w:r>
      <w:r>
        <w:rPr>
          <w:rFonts w:ascii="Gill Sans" w:eastAsia="Gill Sans" w:hAnsi="Gill Sans" w:cs="Gill Sans"/>
          <w:color w:val="000000"/>
          <w:sz w:val="27"/>
          <w:szCs w:val="27"/>
        </w:rPr>
        <w:t>_____________________________________________________________________ ___________________________________________________________________</w:t>
      </w:r>
      <w:r>
        <w:rPr>
          <w:rFonts w:ascii="Gill Sans" w:eastAsia="Gill Sans" w:hAnsi="Gill Sans" w:cs="Gill Sans"/>
          <w:color w:val="000000"/>
          <w:sz w:val="27"/>
          <w:szCs w:val="27"/>
        </w:rPr>
        <w:t>__ _____________________________________________________________________</w:t>
      </w:r>
    </w:p>
    <w:p w14:paraId="623C5681" w14:textId="77777777" w:rsidR="006F1703" w:rsidRDefault="007B26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5" w:line="240" w:lineRule="auto"/>
        <w:ind w:left="126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Macintosh </w:t>
      </w:r>
      <w:proofErr w:type="spellStart"/>
      <w:proofErr w:type="gramStart"/>
      <w:r>
        <w:rPr>
          <w:color w:val="000000"/>
          <w:sz w:val="15"/>
          <w:szCs w:val="15"/>
        </w:rPr>
        <w:t>HD:Users</w:t>
      </w:r>
      <w:proofErr w:type="gramEnd"/>
      <w:r>
        <w:rPr>
          <w:color w:val="000000"/>
          <w:sz w:val="15"/>
          <w:szCs w:val="15"/>
        </w:rPr>
        <w:t>:giacomoscorcia:Copy:Reporting:LEARNING</w:t>
      </w:r>
      <w:proofErr w:type="spellEnd"/>
      <w:r>
        <w:rPr>
          <w:color w:val="000000"/>
          <w:sz w:val="15"/>
          <w:szCs w:val="15"/>
        </w:rPr>
        <w:t xml:space="preserve"> SKILLS Checklist.docx </w:t>
      </w:r>
    </w:p>
    <w:sectPr w:rsidR="006F1703">
      <w:pgSz w:w="12240" w:h="20160"/>
      <w:pgMar w:top="710" w:right="604" w:bottom="729" w:left="61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Gill Sans">
    <w:charset w:val="00"/>
    <w:family w:val="auto"/>
    <w:pitch w:val="default"/>
  </w:font>
  <w:font w:name="Lemon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03"/>
    <w:rsid w:val="006F1703"/>
    <w:rsid w:val="007B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132DE"/>
  <w15:docId w15:val="{120AE7F4-7A5B-4DD3-90E1-C6C5D9F5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CA" w:eastAsia="en-C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martis</dc:creator>
  <cp:lastModifiedBy>nicola martis</cp:lastModifiedBy>
  <cp:revision>2</cp:revision>
  <dcterms:created xsi:type="dcterms:W3CDTF">2023-08-19T14:07:00Z</dcterms:created>
  <dcterms:modified xsi:type="dcterms:W3CDTF">2023-08-19T14:07:00Z</dcterms:modified>
</cp:coreProperties>
</file>